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C2829" w14:textId="77777777" w:rsidR="005B5F90" w:rsidRDefault="005B5F90" w:rsidP="00E95991">
      <w:pPr>
        <w:pStyle w:val="western"/>
        <w:spacing w:after="0"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63E7F81A" w14:textId="0A84440C" w:rsidR="006430FF" w:rsidRPr="006430FF" w:rsidRDefault="00674AF1" w:rsidP="006430FF">
      <w:pPr>
        <w:pStyle w:val="Ttulo3"/>
        <w:spacing w:before="0" w:after="0"/>
        <w:ind w:firstLine="0"/>
        <w:rPr>
          <w:rFonts w:ascii="Arial" w:hAnsi="Arial" w:cs="Arial"/>
          <w:bCs/>
          <w:spacing w:val="12"/>
          <w:sz w:val="14"/>
          <w:szCs w:val="14"/>
        </w:rPr>
      </w:pPr>
      <w:r w:rsidRPr="00D940B4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47CFFC5" w14:textId="77777777" w:rsidR="006430FF" w:rsidRPr="006430FF" w:rsidRDefault="006430FF" w:rsidP="006430FF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430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RATIFICAÇÃO E HOMOLOGAÇÃO</w:t>
      </w:r>
    </w:p>
    <w:p w14:paraId="62A33454" w14:textId="2A1B72C7" w:rsidR="006430FF" w:rsidRDefault="006430FF" w:rsidP="006430FF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430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PRC Nº028/2025 – INEXIGIBILIDADE Nº 03/2025</w:t>
      </w:r>
    </w:p>
    <w:p w14:paraId="5EAE6276" w14:textId="78154273" w:rsidR="006430FF" w:rsidRPr="006430FF" w:rsidRDefault="006430FF" w:rsidP="006430FF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6430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MARTINS LIMA FILHO, </w:t>
      </w:r>
      <w:r w:rsidRPr="006430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Presidente da Câmara Municipal de Montes Claros, no uso das atribuições de seu cargo e com fundamento no inciso III, do artigo 74, da Lei federal nº14.133/2021, </w:t>
      </w:r>
      <w:r w:rsidRPr="006430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RATIFICA E HOMOLOGA </w:t>
      </w:r>
      <w:r w:rsidRPr="006430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dispensa por Inexigibilidade de Licitação nº 03/2025, PRC nº028/2025 para a </w:t>
      </w:r>
      <w:r w:rsidRPr="006430FF">
        <w:rPr>
          <w:rFonts w:ascii="Arial" w:eastAsia="Times New Roman" w:hAnsi="Arial" w:cs="Arial"/>
          <w:spacing w:val="2"/>
          <w:kern w:val="0"/>
          <w:sz w:val="14"/>
          <w:szCs w:val="14"/>
          <w:lang w:eastAsia="pt-BR" w:bidi="ar-SA"/>
        </w:rPr>
        <w:t>Contratação de licença para execução pública de obras musicais na programação da TV Câmara de Montes Claros/MG, através da empresa Escritório Central de Arrecadação e Distribuição – ECAD</w:t>
      </w:r>
      <w:r w:rsidRPr="006430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 Montes Claros, 30/07/2025. Martins Lima Filho – Presidente.</w:t>
      </w:r>
    </w:p>
    <w:p w14:paraId="2C3329FB" w14:textId="77777777" w:rsidR="006430FF" w:rsidRPr="006430FF" w:rsidRDefault="006430FF" w:rsidP="006430FF">
      <w:pPr>
        <w:pStyle w:val="LO-Normal3"/>
        <w:jc w:val="both"/>
        <w:rPr>
          <w:rFonts w:ascii="Arial" w:hAnsi="Arial" w:cs="Arial"/>
          <w:sz w:val="14"/>
          <w:szCs w:val="14"/>
        </w:rPr>
      </w:pPr>
    </w:p>
    <w:sectPr w:rsidR="006430FF" w:rsidRPr="006430FF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DA8D0" w14:textId="77777777" w:rsidR="00723190" w:rsidRDefault="00723190">
      <w:r>
        <w:separator/>
      </w:r>
    </w:p>
  </w:endnote>
  <w:endnote w:type="continuationSeparator" w:id="0">
    <w:p w14:paraId="0789AA52" w14:textId="77777777" w:rsidR="00723190" w:rsidRDefault="0072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11983" w14:textId="77777777" w:rsidR="00723190" w:rsidRDefault="00723190">
      <w:r>
        <w:separator/>
      </w:r>
    </w:p>
  </w:footnote>
  <w:footnote w:type="continuationSeparator" w:id="0">
    <w:p w14:paraId="2EC2D258" w14:textId="77777777" w:rsidR="00723190" w:rsidRDefault="00723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61EF"/>
    <w:rsid w:val="000B51A5"/>
    <w:rsid w:val="000B5611"/>
    <w:rsid w:val="000C3073"/>
    <w:rsid w:val="000C3F25"/>
    <w:rsid w:val="000C7369"/>
    <w:rsid w:val="000D0EFB"/>
    <w:rsid w:val="000E5538"/>
    <w:rsid w:val="000E5CC1"/>
    <w:rsid w:val="000F1C5B"/>
    <w:rsid w:val="000F1FD7"/>
    <w:rsid w:val="000F33F8"/>
    <w:rsid w:val="00101174"/>
    <w:rsid w:val="001158E9"/>
    <w:rsid w:val="0012785D"/>
    <w:rsid w:val="00132622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C3483"/>
    <w:rsid w:val="001D174C"/>
    <w:rsid w:val="001D5F10"/>
    <w:rsid w:val="001E46C4"/>
    <w:rsid w:val="001F1C26"/>
    <w:rsid w:val="001F2201"/>
    <w:rsid w:val="00212C4A"/>
    <w:rsid w:val="00223889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D0"/>
    <w:rsid w:val="002A57C1"/>
    <w:rsid w:val="002B0DBA"/>
    <w:rsid w:val="002B35B8"/>
    <w:rsid w:val="002C4C63"/>
    <w:rsid w:val="002D68C2"/>
    <w:rsid w:val="002D7AC5"/>
    <w:rsid w:val="002E2BB9"/>
    <w:rsid w:val="002E5624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B12"/>
    <w:rsid w:val="00381565"/>
    <w:rsid w:val="00382957"/>
    <w:rsid w:val="00383F7A"/>
    <w:rsid w:val="003843A4"/>
    <w:rsid w:val="00387044"/>
    <w:rsid w:val="003907DF"/>
    <w:rsid w:val="00391603"/>
    <w:rsid w:val="003B2BAE"/>
    <w:rsid w:val="003B4DCF"/>
    <w:rsid w:val="003C0B28"/>
    <w:rsid w:val="003E1749"/>
    <w:rsid w:val="003E2BDA"/>
    <w:rsid w:val="003E45E7"/>
    <w:rsid w:val="003F5CF6"/>
    <w:rsid w:val="003F6AAA"/>
    <w:rsid w:val="00417E96"/>
    <w:rsid w:val="0043048E"/>
    <w:rsid w:val="00446C10"/>
    <w:rsid w:val="00453649"/>
    <w:rsid w:val="00453BD2"/>
    <w:rsid w:val="00455E80"/>
    <w:rsid w:val="00494887"/>
    <w:rsid w:val="004952C2"/>
    <w:rsid w:val="004A27B6"/>
    <w:rsid w:val="004A3520"/>
    <w:rsid w:val="004A515C"/>
    <w:rsid w:val="004B4058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7466"/>
    <w:rsid w:val="00522717"/>
    <w:rsid w:val="00526119"/>
    <w:rsid w:val="005265C9"/>
    <w:rsid w:val="005455C2"/>
    <w:rsid w:val="005547E2"/>
    <w:rsid w:val="00572785"/>
    <w:rsid w:val="00581753"/>
    <w:rsid w:val="00592680"/>
    <w:rsid w:val="005A5C18"/>
    <w:rsid w:val="005B2F6D"/>
    <w:rsid w:val="005B5F90"/>
    <w:rsid w:val="005D77A9"/>
    <w:rsid w:val="005E0D1C"/>
    <w:rsid w:val="00603DF2"/>
    <w:rsid w:val="0060559C"/>
    <w:rsid w:val="006114CF"/>
    <w:rsid w:val="006151D7"/>
    <w:rsid w:val="00616A7F"/>
    <w:rsid w:val="006202F7"/>
    <w:rsid w:val="00623CDD"/>
    <w:rsid w:val="00637499"/>
    <w:rsid w:val="00637C6F"/>
    <w:rsid w:val="006430FF"/>
    <w:rsid w:val="006452B7"/>
    <w:rsid w:val="0065555D"/>
    <w:rsid w:val="00655FF4"/>
    <w:rsid w:val="0067376D"/>
    <w:rsid w:val="00674AF1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D46EF"/>
    <w:rsid w:val="007F4AF5"/>
    <w:rsid w:val="007F57B6"/>
    <w:rsid w:val="008041A8"/>
    <w:rsid w:val="00807EE2"/>
    <w:rsid w:val="00821C5C"/>
    <w:rsid w:val="00822533"/>
    <w:rsid w:val="008229F4"/>
    <w:rsid w:val="00825AE6"/>
    <w:rsid w:val="00831965"/>
    <w:rsid w:val="008379E4"/>
    <w:rsid w:val="00841A3E"/>
    <w:rsid w:val="008454A1"/>
    <w:rsid w:val="008615EC"/>
    <w:rsid w:val="00875678"/>
    <w:rsid w:val="00877DE2"/>
    <w:rsid w:val="00881928"/>
    <w:rsid w:val="00886F3F"/>
    <w:rsid w:val="008A526C"/>
    <w:rsid w:val="008E105D"/>
    <w:rsid w:val="008E7D90"/>
    <w:rsid w:val="008F4390"/>
    <w:rsid w:val="009153DB"/>
    <w:rsid w:val="0092798A"/>
    <w:rsid w:val="00927F52"/>
    <w:rsid w:val="009428C8"/>
    <w:rsid w:val="00947167"/>
    <w:rsid w:val="009508D5"/>
    <w:rsid w:val="00950F68"/>
    <w:rsid w:val="009522A2"/>
    <w:rsid w:val="009641D7"/>
    <w:rsid w:val="00975704"/>
    <w:rsid w:val="00991FD1"/>
    <w:rsid w:val="009A189F"/>
    <w:rsid w:val="009B72E0"/>
    <w:rsid w:val="009B7A12"/>
    <w:rsid w:val="009C045D"/>
    <w:rsid w:val="009E4582"/>
    <w:rsid w:val="009E50C2"/>
    <w:rsid w:val="009E7BCF"/>
    <w:rsid w:val="009F494F"/>
    <w:rsid w:val="009F49C0"/>
    <w:rsid w:val="00A02FF9"/>
    <w:rsid w:val="00A229B0"/>
    <w:rsid w:val="00A22FCB"/>
    <w:rsid w:val="00A36E30"/>
    <w:rsid w:val="00A40E47"/>
    <w:rsid w:val="00A41F45"/>
    <w:rsid w:val="00A44179"/>
    <w:rsid w:val="00A50A96"/>
    <w:rsid w:val="00A53D66"/>
    <w:rsid w:val="00A55707"/>
    <w:rsid w:val="00A71874"/>
    <w:rsid w:val="00A93B99"/>
    <w:rsid w:val="00A97611"/>
    <w:rsid w:val="00AA666C"/>
    <w:rsid w:val="00AB3873"/>
    <w:rsid w:val="00AB503F"/>
    <w:rsid w:val="00AC13BC"/>
    <w:rsid w:val="00AC5D40"/>
    <w:rsid w:val="00AD11C9"/>
    <w:rsid w:val="00AD309A"/>
    <w:rsid w:val="00AE2C7C"/>
    <w:rsid w:val="00AE5679"/>
    <w:rsid w:val="00B00279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8247C"/>
    <w:rsid w:val="00B8713A"/>
    <w:rsid w:val="00BA168C"/>
    <w:rsid w:val="00BA45FC"/>
    <w:rsid w:val="00BA61D8"/>
    <w:rsid w:val="00BC2B53"/>
    <w:rsid w:val="00BC406B"/>
    <w:rsid w:val="00BD3CBD"/>
    <w:rsid w:val="00BE1863"/>
    <w:rsid w:val="00BE5D23"/>
    <w:rsid w:val="00BF1AAC"/>
    <w:rsid w:val="00C3248E"/>
    <w:rsid w:val="00C324FA"/>
    <w:rsid w:val="00C352FA"/>
    <w:rsid w:val="00C362D2"/>
    <w:rsid w:val="00C94A99"/>
    <w:rsid w:val="00CA7F75"/>
    <w:rsid w:val="00CB3D9F"/>
    <w:rsid w:val="00CB6FB8"/>
    <w:rsid w:val="00CC7962"/>
    <w:rsid w:val="00CC7C18"/>
    <w:rsid w:val="00CE2813"/>
    <w:rsid w:val="00D02572"/>
    <w:rsid w:val="00D10B10"/>
    <w:rsid w:val="00D1614A"/>
    <w:rsid w:val="00D1645F"/>
    <w:rsid w:val="00D22F76"/>
    <w:rsid w:val="00D27485"/>
    <w:rsid w:val="00D3059E"/>
    <w:rsid w:val="00D372BD"/>
    <w:rsid w:val="00D521C5"/>
    <w:rsid w:val="00D543BE"/>
    <w:rsid w:val="00D60169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43F6"/>
    <w:rsid w:val="00DC45D9"/>
    <w:rsid w:val="00DC753C"/>
    <w:rsid w:val="00DE2D47"/>
    <w:rsid w:val="00DE79F9"/>
    <w:rsid w:val="00DF4046"/>
    <w:rsid w:val="00DF50A7"/>
    <w:rsid w:val="00E04E1C"/>
    <w:rsid w:val="00E101A9"/>
    <w:rsid w:val="00E32261"/>
    <w:rsid w:val="00E340A5"/>
    <w:rsid w:val="00E34AE7"/>
    <w:rsid w:val="00E3522F"/>
    <w:rsid w:val="00E35F86"/>
    <w:rsid w:val="00E37C84"/>
    <w:rsid w:val="00E51DF7"/>
    <w:rsid w:val="00E54788"/>
    <w:rsid w:val="00E54F00"/>
    <w:rsid w:val="00E56E10"/>
    <w:rsid w:val="00E62F0A"/>
    <w:rsid w:val="00E65D0E"/>
    <w:rsid w:val="00E742D8"/>
    <w:rsid w:val="00E8529C"/>
    <w:rsid w:val="00E90F12"/>
    <w:rsid w:val="00E95991"/>
    <w:rsid w:val="00E974C8"/>
    <w:rsid w:val="00EB050D"/>
    <w:rsid w:val="00EB2CE7"/>
    <w:rsid w:val="00EB59F3"/>
    <w:rsid w:val="00EC1EA5"/>
    <w:rsid w:val="00ED39FB"/>
    <w:rsid w:val="00ED62A9"/>
    <w:rsid w:val="00ED7CEB"/>
    <w:rsid w:val="00EE038A"/>
    <w:rsid w:val="00EE08DA"/>
    <w:rsid w:val="00EE609B"/>
    <w:rsid w:val="00EF0C3B"/>
    <w:rsid w:val="00EF3A1D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7079"/>
    <w:rsid w:val="00F75219"/>
    <w:rsid w:val="00F772C2"/>
    <w:rsid w:val="00F84F21"/>
    <w:rsid w:val="00FA23D1"/>
    <w:rsid w:val="00FA4476"/>
    <w:rsid w:val="00FA50AF"/>
    <w:rsid w:val="00FC0FE0"/>
    <w:rsid w:val="00FC7F19"/>
    <w:rsid w:val="00FD17F7"/>
    <w:rsid w:val="00FD2934"/>
    <w:rsid w:val="00FD7F5D"/>
    <w:rsid w:val="00FF002F"/>
    <w:rsid w:val="00FF0859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2025-07-30T17:22:00Z</dcterms:created>
  <dcterms:modified xsi:type="dcterms:W3CDTF">2025-07-30T17:25:00Z</dcterms:modified>
  <dc:language>pt-BR</dc:language>
</cp:coreProperties>
</file>