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8EE2D" w14:textId="77777777" w:rsidR="00C0279B" w:rsidRDefault="00C0279B" w:rsidP="00C0279B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3918B25" w14:textId="77777777" w:rsidR="00C0279B" w:rsidRDefault="00C0279B" w:rsidP="00C0279B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15EE52BF" w14:textId="721E51D2" w:rsidR="00C0279B" w:rsidRPr="00C0279B" w:rsidRDefault="00317984" w:rsidP="00C0279B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 w:rsidR="00C0279B"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72E92A6C" w14:textId="77777777" w:rsidR="00C0279B" w:rsidRPr="00C0279B" w:rsidRDefault="00C0279B" w:rsidP="00C0279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Times New Roman" w:eastAsia="Times New Roman" w:hAnsi="Times New Roman" w:cs="Times New Roman"/>
          <w:spacing w:val="12"/>
          <w:kern w:val="0"/>
          <w:sz w:val="20"/>
          <w:szCs w:val="20"/>
          <w:lang w:eastAsia="pt-BR" w:bidi="ar-SA"/>
        </w:rPr>
      </w:pPr>
      <w:r w:rsidRPr="00C0279B">
        <w:rPr>
          <w:rFonts w:ascii="Times New Roman" w:eastAsia="Times New Roman" w:hAnsi="Times New Roman" w:cs="Times New Roman"/>
          <w:b/>
          <w:bCs/>
          <w:spacing w:val="12"/>
          <w:kern w:val="0"/>
          <w:sz w:val="16"/>
          <w:szCs w:val="16"/>
          <w:lang w:eastAsia="pt-BR" w:bidi="ar-SA"/>
        </w:rPr>
        <w:t>EXTRATO DE TERMO ADITIVO</w:t>
      </w:r>
    </w:p>
    <w:p w14:paraId="760D648C" w14:textId="5730E261" w:rsidR="00C0279B" w:rsidRPr="00C0279B" w:rsidRDefault="00C0279B" w:rsidP="00C0279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C0279B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Processo Licitatório nº042/2022 – Pregão Presencial nº15/2022</w:t>
      </w:r>
      <w:r w:rsidRPr="00C0279B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 – Objeto: Aquisição de equipamentos para montagem de circuito de câmeras de monitoramento e </w:t>
      </w:r>
      <w:r w:rsidRPr="00C0279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serviço de instalação nas dependências da Câmara Municipal de Montes Claros.</w:t>
      </w:r>
      <w:r w:rsidRPr="00C0279B">
        <w:rPr>
          <w:rFonts w:ascii="Arial" w:eastAsia="Times New Roman" w:hAnsi="Arial" w:cs="Arial"/>
          <w:color w:val="00000A"/>
          <w:spacing w:val="12"/>
          <w:kern w:val="0"/>
          <w:sz w:val="14"/>
          <w:szCs w:val="14"/>
          <w:lang w:eastAsia="pt-BR" w:bidi="ar-SA"/>
        </w:rPr>
        <w:t xml:space="preserve"> </w:t>
      </w:r>
      <w:r w:rsidRPr="00C0279B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>Partes</w:t>
      </w:r>
      <w:r w:rsidRPr="00C0279B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: CÂMARA MUNICIPAL DE MONTES CLAROS X ALL SERV LTDA-ME</w:t>
      </w:r>
      <w:r w:rsidRPr="00C0279B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. Valor do aditivo: R$ 2.055,24 (dois mil e cinquenta e cinco reais e vinte e quatro centavos). A vigência do aditivo é de 01/06/2026 a 31/05/2027. Fundamentação Legal: alínea “d”, do inc. II, do art. 65 e inc. II, do art. 57, da Lei 8666/93. </w:t>
      </w:r>
      <w:r w:rsidRPr="00C0279B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Dotação Orçamentária: 010101.122.0001.2007.3339039000000.</w:t>
      </w:r>
    </w:p>
    <w:p w14:paraId="294ECAB1" w14:textId="77777777" w:rsidR="008C2FB1" w:rsidRPr="008C2FB1" w:rsidRDefault="008C2FB1" w:rsidP="00C0279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8C2FB1" w:rsidRPr="008C2FB1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B3B49" w14:textId="77777777" w:rsidR="00E46D3C" w:rsidRDefault="00E46D3C">
      <w:r>
        <w:separator/>
      </w:r>
    </w:p>
  </w:endnote>
  <w:endnote w:type="continuationSeparator" w:id="0">
    <w:p w14:paraId="4EEE7C95" w14:textId="77777777" w:rsidR="00E46D3C" w:rsidRDefault="00E4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0036FF" w14:textId="77777777" w:rsidR="00E46D3C" w:rsidRDefault="00E46D3C">
      <w:r>
        <w:separator/>
      </w:r>
    </w:p>
  </w:footnote>
  <w:footnote w:type="continuationSeparator" w:id="0">
    <w:p w14:paraId="517BCB56" w14:textId="77777777" w:rsidR="00E46D3C" w:rsidRDefault="00E46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A66CE"/>
    <w:multiLevelType w:val="multilevel"/>
    <w:tmpl w:val="8C22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3245C"/>
    <w:rsid w:val="0004058B"/>
    <w:rsid w:val="0005030B"/>
    <w:rsid w:val="00054D54"/>
    <w:rsid w:val="00060DEC"/>
    <w:rsid w:val="00076A75"/>
    <w:rsid w:val="0008651C"/>
    <w:rsid w:val="00090AC0"/>
    <w:rsid w:val="000959D2"/>
    <w:rsid w:val="000B51A5"/>
    <w:rsid w:val="000B5611"/>
    <w:rsid w:val="000C3073"/>
    <w:rsid w:val="000C3F25"/>
    <w:rsid w:val="000F1C5B"/>
    <w:rsid w:val="000F1FD7"/>
    <w:rsid w:val="00101F64"/>
    <w:rsid w:val="00111932"/>
    <w:rsid w:val="0012785D"/>
    <w:rsid w:val="00130287"/>
    <w:rsid w:val="0013030C"/>
    <w:rsid w:val="001443FB"/>
    <w:rsid w:val="00154390"/>
    <w:rsid w:val="001619A0"/>
    <w:rsid w:val="001763B4"/>
    <w:rsid w:val="00180FD6"/>
    <w:rsid w:val="00183A1C"/>
    <w:rsid w:val="00186C6F"/>
    <w:rsid w:val="001935F7"/>
    <w:rsid w:val="00197FA4"/>
    <w:rsid w:val="001A222E"/>
    <w:rsid w:val="001A319A"/>
    <w:rsid w:val="001C43B1"/>
    <w:rsid w:val="001D174C"/>
    <w:rsid w:val="001D2E51"/>
    <w:rsid w:val="001D4185"/>
    <w:rsid w:val="001E46C4"/>
    <w:rsid w:val="002039C8"/>
    <w:rsid w:val="0021581D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D7618"/>
    <w:rsid w:val="002F300E"/>
    <w:rsid w:val="003028A2"/>
    <w:rsid w:val="00304BFB"/>
    <w:rsid w:val="00306BF7"/>
    <w:rsid w:val="00317984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72B62"/>
    <w:rsid w:val="00381565"/>
    <w:rsid w:val="00381AC3"/>
    <w:rsid w:val="00382957"/>
    <w:rsid w:val="00383F7A"/>
    <w:rsid w:val="00383FD4"/>
    <w:rsid w:val="003843A4"/>
    <w:rsid w:val="00386C08"/>
    <w:rsid w:val="00391603"/>
    <w:rsid w:val="003A5FFC"/>
    <w:rsid w:val="003B2BAE"/>
    <w:rsid w:val="003C0B28"/>
    <w:rsid w:val="003D57AA"/>
    <w:rsid w:val="003E1749"/>
    <w:rsid w:val="003F5CF6"/>
    <w:rsid w:val="00404D44"/>
    <w:rsid w:val="004122F3"/>
    <w:rsid w:val="00413450"/>
    <w:rsid w:val="00422B10"/>
    <w:rsid w:val="0043048E"/>
    <w:rsid w:val="00432521"/>
    <w:rsid w:val="0045246F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3278"/>
    <w:rsid w:val="004D73B7"/>
    <w:rsid w:val="004E1110"/>
    <w:rsid w:val="004E196D"/>
    <w:rsid w:val="004E7244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51AA1"/>
    <w:rsid w:val="00581753"/>
    <w:rsid w:val="005925BA"/>
    <w:rsid w:val="00592680"/>
    <w:rsid w:val="005A27DD"/>
    <w:rsid w:val="005A3A9E"/>
    <w:rsid w:val="005B5F90"/>
    <w:rsid w:val="005D77A9"/>
    <w:rsid w:val="005E3C2A"/>
    <w:rsid w:val="00603DF2"/>
    <w:rsid w:val="0060559C"/>
    <w:rsid w:val="006151D7"/>
    <w:rsid w:val="00616F44"/>
    <w:rsid w:val="0061745A"/>
    <w:rsid w:val="006202F7"/>
    <w:rsid w:val="00623CDD"/>
    <w:rsid w:val="00637499"/>
    <w:rsid w:val="00640749"/>
    <w:rsid w:val="006452B7"/>
    <w:rsid w:val="0065555D"/>
    <w:rsid w:val="00676AF0"/>
    <w:rsid w:val="0068400B"/>
    <w:rsid w:val="00694210"/>
    <w:rsid w:val="006A7A51"/>
    <w:rsid w:val="006C5B50"/>
    <w:rsid w:val="006D45F1"/>
    <w:rsid w:val="007049F7"/>
    <w:rsid w:val="00704AC3"/>
    <w:rsid w:val="007124F1"/>
    <w:rsid w:val="00717CCE"/>
    <w:rsid w:val="00723D4A"/>
    <w:rsid w:val="00725559"/>
    <w:rsid w:val="00727C02"/>
    <w:rsid w:val="007363B1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C2FB1"/>
    <w:rsid w:val="008E105D"/>
    <w:rsid w:val="008E7D90"/>
    <w:rsid w:val="008F4390"/>
    <w:rsid w:val="008F6F38"/>
    <w:rsid w:val="009153DB"/>
    <w:rsid w:val="009177ED"/>
    <w:rsid w:val="00926062"/>
    <w:rsid w:val="00927F52"/>
    <w:rsid w:val="009428C8"/>
    <w:rsid w:val="00950239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04E4"/>
    <w:rsid w:val="00A93B99"/>
    <w:rsid w:val="00AA1C63"/>
    <w:rsid w:val="00AA65EC"/>
    <w:rsid w:val="00AA666C"/>
    <w:rsid w:val="00AB19C6"/>
    <w:rsid w:val="00AB503F"/>
    <w:rsid w:val="00AC6200"/>
    <w:rsid w:val="00AD309A"/>
    <w:rsid w:val="00AD4527"/>
    <w:rsid w:val="00AE07A6"/>
    <w:rsid w:val="00AE2C7C"/>
    <w:rsid w:val="00B206FB"/>
    <w:rsid w:val="00B33772"/>
    <w:rsid w:val="00B35CBA"/>
    <w:rsid w:val="00B4129C"/>
    <w:rsid w:val="00B42577"/>
    <w:rsid w:val="00B52B79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1697"/>
    <w:rsid w:val="00BD3CBD"/>
    <w:rsid w:val="00BE1863"/>
    <w:rsid w:val="00BF1AAC"/>
    <w:rsid w:val="00BF7624"/>
    <w:rsid w:val="00C0279B"/>
    <w:rsid w:val="00C11D4C"/>
    <w:rsid w:val="00C1247D"/>
    <w:rsid w:val="00C260AB"/>
    <w:rsid w:val="00C3248E"/>
    <w:rsid w:val="00C51083"/>
    <w:rsid w:val="00C619F4"/>
    <w:rsid w:val="00C66758"/>
    <w:rsid w:val="00C67959"/>
    <w:rsid w:val="00C94EB7"/>
    <w:rsid w:val="00C97E45"/>
    <w:rsid w:val="00CA7F75"/>
    <w:rsid w:val="00CB3D9F"/>
    <w:rsid w:val="00CB6FB8"/>
    <w:rsid w:val="00CC292B"/>
    <w:rsid w:val="00CC7C18"/>
    <w:rsid w:val="00CD2F54"/>
    <w:rsid w:val="00D02572"/>
    <w:rsid w:val="00D11C9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A2C7E"/>
    <w:rsid w:val="00DA6123"/>
    <w:rsid w:val="00DA7392"/>
    <w:rsid w:val="00DB5819"/>
    <w:rsid w:val="00DB5F78"/>
    <w:rsid w:val="00DC43F6"/>
    <w:rsid w:val="00DD7DC9"/>
    <w:rsid w:val="00DE79F9"/>
    <w:rsid w:val="00DF4046"/>
    <w:rsid w:val="00DF50A7"/>
    <w:rsid w:val="00E31D08"/>
    <w:rsid w:val="00E340A5"/>
    <w:rsid w:val="00E3522F"/>
    <w:rsid w:val="00E353E7"/>
    <w:rsid w:val="00E35F86"/>
    <w:rsid w:val="00E37C84"/>
    <w:rsid w:val="00E46D3C"/>
    <w:rsid w:val="00E5781A"/>
    <w:rsid w:val="00E62F0A"/>
    <w:rsid w:val="00E65D0E"/>
    <w:rsid w:val="00E7351E"/>
    <w:rsid w:val="00E742D8"/>
    <w:rsid w:val="00E90F12"/>
    <w:rsid w:val="00E94751"/>
    <w:rsid w:val="00E95991"/>
    <w:rsid w:val="00E974C8"/>
    <w:rsid w:val="00EB050D"/>
    <w:rsid w:val="00EB3A05"/>
    <w:rsid w:val="00EB3A91"/>
    <w:rsid w:val="00EC268F"/>
    <w:rsid w:val="00EE038A"/>
    <w:rsid w:val="00EE6F75"/>
    <w:rsid w:val="00EF0C3B"/>
    <w:rsid w:val="00F06568"/>
    <w:rsid w:val="00F2238E"/>
    <w:rsid w:val="00F273AF"/>
    <w:rsid w:val="00F34EEB"/>
    <w:rsid w:val="00F5008D"/>
    <w:rsid w:val="00F53D8D"/>
    <w:rsid w:val="00F65BC6"/>
    <w:rsid w:val="00F772C2"/>
    <w:rsid w:val="00F84F21"/>
    <w:rsid w:val="00FA23D1"/>
    <w:rsid w:val="00FA50AF"/>
    <w:rsid w:val="00FA7306"/>
    <w:rsid w:val="00FC0FE0"/>
    <w:rsid w:val="00FC63E6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character" w:styleId="Forte">
    <w:name w:val="Strong"/>
    <w:basedOn w:val="Fontepargpadro"/>
    <w:uiPriority w:val="22"/>
    <w:qFormat/>
    <w:rsid w:val="005E3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7">
      <w:bodyDiv w:val="1"/>
      <w:marLeft w:val="0"/>
      <w:marRight w:val="0"/>
      <w:marTop w:val="0"/>
      <w:marBottom w:val="0"/>
      <w:divBdr>
        <w:top w:val="single" w:sz="6" w:space="11" w:color="000000"/>
        <w:left w:val="single" w:sz="6" w:space="25" w:color="000000"/>
        <w:bottom w:val="single" w:sz="6" w:space="6" w:color="000000"/>
        <w:right w:val="single" w:sz="6" w:space="25" w:color="000000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2026-05-27T15:38:00Z</dcterms:created>
  <dcterms:modified xsi:type="dcterms:W3CDTF">2026-05-27T15:40:00Z</dcterms:modified>
  <dc:language>pt-BR</dc:language>
</cp:coreProperties>
</file>