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31DC82E6" w14:textId="28B21B14" w:rsidR="005C4BB6" w:rsidRPr="005C4BB6" w:rsidRDefault="00A22C24" w:rsidP="005C4BB6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9708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3968805" w14:textId="77777777" w:rsidR="005C4BB6" w:rsidRPr="005C4BB6" w:rsidRDefault="005C4BB6" w:rsidP="005C4BB6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5C4BB6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70ED192E" w14:textId="0C43807F" w:rsidR="005C4BB6" w:rsidRPr="005C4BB6" w:rsidRDefault="005C4BB6" w:rsidP="005C4BB6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5C4BB6">
        <w:rPr>
          <w:rFonts w:ascii="Arial" w:hAnsi="Arial" w:cs="Arial"/>
          <w:b/>
          <w:bCs/>
          <w:sz w:val="14"/>
          <w:szCs w:val="14"/>
        </w:rPr>
        <w:t>PROCESSO LICITATÓRIO Nº066/2025 – DISPENSA ELETRÔNICA Nº37/2025</w:t>
      </w:r>
    </w:p>
    <w:p w14:paraId="52EBF32B" w14:textId="233A38B5" w:rsidR="005C4BB6" w:rsidRDefault="005C4BB6" w:rsidP="005C4BB6">
      <w:pPr>
        <w:pStyle w:val="western"/>
        <w:spacing w:after="0"/>
        <w:jc w:val="both"/>
        <w:rPr>
          <w:rFonts w:ascii="Arial" w:hAnsi="Arial" w:cs="Arial"/>
          <w:spacing w:val="12"/>
          <w:sz w:val="14"/>
          <w:szCs w:val="14"/>
        </w:rPr>
      </w:pPr>
      <w:r w:rsidRPr="005C4BB6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5C4BB6">
        <w:rPr>
          <w:rFonts w:ascii="Arial" w:hAnsi="Arial" w:cs="Arial"/>
          <w:spacing w:val="12"/>
          <w:sz w:val="14"/>
          <w:szCs w:val="14"/>
        </w:rPr>
        <w:t xml:space="preserve">Aquisição de uniformes institucionais destinados aos servidores do quadro administrativo da Câmara Municipal de Montes Claros. </w:t>
      </w:r>
      <w:r w:rsidRPr="005C4BB6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5C4BB6">
        <w:rPr>
          <w:rFonts w:ascii="Arial" w:hAnsi="Arial" w:cs="Arial"/>
          <w:spacing w:val="12"/>
          <w:sz w:val="14"/>
          <w:szCs w:val="14"/>
        </w:rPr>
        <w:t xml:space="preserve"> De: 07 horas, do dia 24/12/2025; Até: 19 horas, do dia 29/12/2025. </w:t>
      </w:r>
      <w:r w:rsidRPr="005C4BB6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5C4BB6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5C4BB6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5C4BB6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5C4BB6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5C4BB6">
        <w:rPr>
          <w:rFonts w:ascii="Arial" w:hAnsi="Arial" w:cs="Arial"/>
          <w:spacing w:val="12"/>
          <w:sz w:val="14"/>
          <w:szCs w:val="14"/>
        </w:rPr>
        <w:t xml:space="preserve">. </w:t>
      </w:r>
      <w:r w:rsidRPr="005C4BB6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5C4BB6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5C4BB6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5C4BB6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5C4BB6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5C4BB6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5C4BB6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5C4BB6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0B9E3F77" w14:textId="50F56530" w:rsidR="005C4BB6" w:rsidRDefault="005C4BB6" w:rsidP="005C4BB6">
      <w:pPr>
        <w:pStyle w:val="western"/>
        <w:spacing w:after="0"/>
        <w:jc w:val="both"/>
        <w:rPr>
          <w:rFonts w:ascii="Arial" w:hAnsi="Arial" w:cs="Arial"/>
          <w:spacing w:val="12"/>
          <w:sz w:val="14"/>
          <w:szCs w:val="14"/>
        </w:rPr>
      </w:pPr>
    </w:p>
    <w:p w14:paraId="0227C281" w14:textId="77777777" w:rsidR="005C4BB6" w:rsidRPr="005C4BB6" w:rsidRDefault="005C4BB6" w:rsidP="005C4BB6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9708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11F0986" w14:textId="0ECDCD83" w:rsidR="007373D3" w:rsidRPr="007373D3" w:rsidRDefault="007373D3" w:rsidP="00BE7B7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373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</w:t>
      </w:r>
      <w:r w:rsidRPr="00BE7B7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81, de</w:t>
      </w:r>
      <w:r w:rsidRPr="007373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23 de </w:t>
      </w:r>
      <w:r w:rsidRPr="00BE7B7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dezembro</w:t>
      </w:r>
      <w:r w:rsidRPr="007373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2025</w:t>
      </w:r>
    </w:p>
    <w:p w14:paraId="29ED9360" w14:textId="77777777" w:rsidR="00BE7B7E" w:rsidRDefault="00BE7B7E" w:rsidP="00BE7B7E">
      <w:pPr>
        <w:widowControl/>
        <w:suppressAutoHyphens w:val="0"/>
        <w:spacing w:before="100" w:beforeAutospacing="1"/>
        <w:ind w:left="4876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3F8F4C9" w14:textId="547F124A" w:rsidR="007373D3" w:rsidRPr="007373D3" w:rsidRDefault="007373D3" w:rsidP="00BE7B7E">
      <w:pPr>
        <w:widowControl/>
        <w:suppressAutoHyphens w:val="0"/>
        <w:spacing w:before="100" w:beforeAutospacing="1"/>
        <w:ind w:left="4876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373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INSTITUI O DIPLOMA ÁUREO FABIANO SOARES DE SOUZA EM MÉRITO AOS TRABALHADORES E TRABALHADORAS</w:t>
      </w:r>
    </w:p>
    <w:p w14:paraId="50D36E2D" w14:textId="77777777" w:rsidR="007373D3" w:rsidRPr="007373D3" w:rsidRDefault="007373D3" w:rsidP="00BE7B7E">
      <w:pPr>
        <w:widowControl/>
        <w:suppressAutoHyphens w:val="0"/>
        <w:spacing w:before="100" w:beforeAutospacing="1"/>
        <w:ind w:left="4876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A36A62A" w14:textId="77777777" w:rsidR="007373D3" w:rsidRPr="007373D3" w:rsidRDefault="007373D3" w:rsidP="00BE7B7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373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aprovou e eu, por seu Presidente promulga a seguinte Resolução: </w:t>
      </w:r>
    </w:p>
    <w:p w14:paraId="7D916FB9" w14:textId="77777777" w:rsidR="007373D3" w:rsidRPr="007373D3" w:rsidRDefault="007373D3" w:rsidP="00BE7B7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F77FD93" w14:textId="72A64526" w:rsidR="007373D3" w:rsidRDefault="007373D3" w:rsidP="00BE7B7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373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</w:t>
      </w:r>
      <w:r w:rsidR="00BE7B7E" w:rsidRPr="00BE7B7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373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instituído o </w:t>
      </w:r>
      <w:r w:rsidRPr="007373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Diploma Áureo Fabiano Soares de Souza</w:t>
      </w:r>
      <w:r w:rsidRPr="007373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em Mérito aos Trabalhadores e Trabalhadoras, a ser concedido anualmente em comemoração ao “Dia do Trabalhador” aos trabalhadores e trabalhadoras que comprovadamente tenham se destacado pelo seu trabalho em nosso Município. </w:t>
      </w:r>
    </w:p>
    <w:p w14:paraId="6FB7B8D0" w14:textId="77777777" w:rsidR="00BE7B7E" w:rsidRPr="007373D3" w:rsidRDefault="00BE7B7E" w:rsidP="00BE7B7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947C37F" w14:textId="54D41720" w:rsidR="007373D3" w:rsidRPr="007373D3" w:rsidRDefault="00BE7B7E" w:rsidP="00BE7B7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373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</w:t>
      </w:r>
      <w:r w:rsidR="007373D3" w:rsidRPr="007373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Único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="007373D3" w:rsidRPr="007373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entrega do diploma se dará no mês de </w:t>
      </w:r>
      <w:r w:rsidR="00F34EAB" w:rsidRPr="007373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maio</w:t>
      </w:r>
      <w:r w:rsidR="007373D3" w:rsidRPr="007373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cada ano por ocasião do Dia do Trabalhador. </w:t>
      </w:r>
    </w:p>
    <w:p w14:paraId="6123C9D5" w14:textId="77777777" w:rsidR="007373D3" w:rsidRPr="007373D3" w:rsidRDefault="007373D3" w:rsidP="00BE7B7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502E365" w14:textId="7D6849B4" w:rsidR="007373D3" w:rsidRDefault="007373D3" w:rsidP="00BE7B7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373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2º</w:t>
      </w:r>
      <w:r w:rsidR="00BE7B7E" w:rsidRPr="00BE7B7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373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honraria instituída por esta Resolução será concedida através de indicação de cada um dos vereadores/as, instruído com o “currículo” da pessoa homenageada. </w:t>
      </w:r>
    </w:p>
    <w:p w14:paraId="24E085F0" w14:textId="77777777" w:rsidR="00BE7B7E" w:rsidRPr="007373D3" w:rsidRDefault="00BE7B7E" w:rsidP="00BE7B7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ADA6C90" w14:textId="19FAB48E" w:rsidR="007373D3" w:rsidRPr="007373D3" w:rsidRDefault="00BE7B7E" w:rsidP="00BE7B7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373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</w:t>
      </w:r>
      <w:r w:rsidR="007373D3" w:rsidRPr="007373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Único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="007373D3" w:rsidRPr="007373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pessoa homenageada recebera das mãos do vereador Proponente da Homenagem o diploma em Sessão Especial promovida por esta casa.</w:t>
      </w:r>
    </w:p>
    <w:p w14:paraId="3883A61B" w14:textId="77777777" w:rsidR="007373D3" w:rsidRPr="007373D3" w:rsidRDefault="007373D3" w:rsidP="00BE7B7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D8832D3" w14:textId="7FB401B9" w:rsidR="007373D3" w:rsidRPr="007373D3" w:rsidRDefault="007373D3" w:rsidP="00BE7B7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373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3º</w:t>
      </w:r>
      <w:r w:rsidR="00BE7B7E" w:rsidRPr="00BE7B7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373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diploma a ser entregue deverá conter o motivo da homenagem, data de aprovação e o autor da propositura. </w:t>
      </w:r>
    </w:p>
    <w:p w14:paraId="5D129A66" w14:textId="77777777" w:rsidR="007373D3" w:rsidRPr="007373D3" w:rsidRDefault="007373D3" w:rsidP="00BE7B7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DBA1B6A" w14:textId="2957AB2D" w:rsidR="007373D3" w:rsidRPr="007373D3" w:rsidRDefault="007373D3" w:rsidP="00BE7B7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373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4º</w:t>
      </w:r>
      <w:r w:rsidR="00BE7B7E" w:rsidRPr="00BE7B7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373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entrará em vigor da data de sua promulgação. </w:t>
      </w:r>
    </w:p>
    <w:p w14:paraId="57BA7B9C" w14:textId="77777777" w:rsidR="007373D3" w:rsidRPr="007373D3" w:rsidRDefault="007373D3" w:rsidP="00BE7B7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825022A" w14:textId="256847E6" w:rsidR="007373D3" w:rsidRPr="007373D3" w:rsidRDefault="007373D3" w:rsidP="00BE7B7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373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5º</w:t>
      </w:r>
      <w:r w:rsidR="00BE7B7E" w:rsidRPr="00BE7B7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373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Revogam-se as disposições em contrário. </w:t>
      </w:r>
    </w:p>
    <w:p w14:paraId="2ED0CDB7" w14:textId="77777777" w:rsidR="007373D3" w:rsidRPr="007373D3" w:rsidRDefault="007373D3" w:rsidP="00BE7B7E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B70B1C3" w14:textId="77777777" w:rsidR="007373D3" w:rsidRPr="007373D3" w:rsidRDefault="007373D3" w:rsidP="00BE7B7E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D6035DE" w14:textId="2C9B0D56" w:rsidR="007373D3" w:rsidRPr="007373D3" w:rsidRDefault="007373D3" w:rsidP="00BE7B7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373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23 de dezembro de 2025.</w:t>
      </w:r>
    </w:p>
    <w:p w14:paraId="7EFF700B" w14:textId="77777777" w:rsidR="007373D3" w:rsidRPr="007373D3" w:rsidRDefault="007373D3" w:rsidP="00BE7B7E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87A5381" w14:textId="77777777" w:rsidR="007373D3" w:rsidRPr="007373D3" w:rsidRDefault="007373D3" w:rsidP="00BE7B7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373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77E238ED" w14:textId="77777777" w:rsidR="007373D3" w:rsidRPr="007373D3" w:rsidRDefault="007373D3" w:rsidP="00BE7B7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373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CAEDDB9" w14:textId="77777777" w:rsidR="007373D3" w:rsidRPr="007373D3" w:rsidRDefault="007373D3" w:rsidP="00BE7B7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B7CE557" w14:textId="77777777" w:rsidR="007373D3" w:rsidRPr="007373D3" w:rsidRDefault="007373D3" w:rsidP="00BE7B7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373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2176F9FF" w14:textId="535B5A5B" w:rsidR="007373D3" w:rsidRPr="007373D3" w:rsidRDefault="007373D3" w:rsidP="00BE7B7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373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4FA86BED" w14:textId="0B413DFD" w:rsidR="006948AB" w:rsidRPr="00BE7B7E" w:rsidRDefault="006948AB" w:rsidP="00BE7B7E">
      <w:pPr>
        <w:pStyle w:val="LO-Normal3"/>
        <w:contextualSpacing/>
        <w:jc w:val="center"/>
        <w:rPr>
          <w:rFonts w:ascii="Arial" w:hAnsi="Arial" w:cs="Arial"/>
          <w:sz w:val="14"/>
          <w:szCs w:val="14"/>
        </w:rPr>
      </w:pPr>
    </w:p>
    <w:p w14:paraId="2EE24352" w14:textId="77777777" w:rsidR="006948AB" w:rsidRPr="00BE7B7E" w:rsidRDefault="006948AB" w:rsidP="005C4BB6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</w:p>
    <w:sectPr w:rsidR="006948AB" w:rsidRPr="00BE7B7E" w:rsidSect="00AA4FEB">
      <w:headerReference w:type="default" r:id="rId11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26B7E" w14:textId="77777777" w:rsidR="009F259D" w:rsidRDefault="009F259D">
      <w:r>
        <w:separator/>
      </w:r>
    </w:p>
  </w:endnote>
  <w:endnote w:type="continuationSeparator" w:id="0">
    <w:p w14:paraId="2EB76290" w14:textId="77777777" w:rsidR="009F259D" w:rsidRDefault="009F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E592F" w14:textId="77777777" w:rsidR="009F259D" w:rsidRDefault="009F259D">
      <w:r>
        <w:separator/>
      </w:r>
    </w:p>
  </w:footnote>
  <w:footnote w:type="continuationSeparator" w:id="0">
    <w:p w14:paraId="7F6A575C" w14:textId="77777777" w:rsidR="009F259D" w:rsidRDefault="009F2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0E8"/>
    <w:rsid w:val="000133C3"/>
    <w:rsid w:val="0001450A"/>
    <w:rsid w:val="000308EA"/>
    <w:rsid w:val="0004058B"/>
    <w:rsid w:val="0005030B"/>
    <w:rsid w:val="0005508C"/>
    <w:rsid w:val="00055FCD"/>
    <w:rsid w:val="00057F58"/>
    <w:rsid w:val="00061DC9"/>
    <w:rsid w:val="00067677"/>
    <w:rsid w:val="00075415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6A4B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1F76"/>
    <w:rsid w:val="00132622"/>
    <w:rsid w:val="001356BD"/>
    <w:rsid w:val="00141275"/>
    <w:rsid w:val="00150EDA"/>
    <w:rsid w:val="00153F15"/>
    <w:rsid w:val="00154390"/>
    <w:rsid w:val="001619A0"/>
    <w:rsid w:val="00166597"/>
    <w:rsid w:val="00166EDE"/>
    <w:rsid w:val="001763B4"/>
    <w:rsid w:val="00180DD7"/>
    <w:rsid w:val="0018185F"/>
    <w:rsid w:val="00183A1C"/>
    <w:rsid w:val="00185CC0"/>
    <w:rsid w:val="00190D99"/>
    <w:rsid w:val="001935F7"/>
    <w:rsid w:val="001955EC"/>
    <w:rsid w:val="00197082"/>
    <w:rsid w:val="001A222E"/>
    <w:rsid w:val="001A319A"/>
    <w:rsid w:val="001A4808"/>
    <w:rsid w:val="001B0F6E"/>
    <w:rsid w:val="001B160E"/>
    <w:rsid w:val="001B1D46"/>
    <w:rsid w:val="001C3483"/>
    <w:rsid w:val="001C348D"/>
    <w:rsid w:val="001C70A2"/>
    <w:rsid w:val="001C735D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0E"/>
    <w:rsid w:val="002958CB"/>
    <w:rsid w:val="002958D0"/>
    <w:rsid w:val="00295D68"/>
    <w:rsid w:val="002A57C1"/>
    <w:rsid w:val="002B0DBA"/>
    <w:rsid w:val="002B35B8"/>
    <w:rsid w:val="002B62C8"/>
    <w:rsid w:val="002C4C63"/>
    <w:rsid w:val="002C7809"/>
    <w:rsid w:val="002D68C2"/>
    <w:rsid w:val="002D7AC5"/>
    <w:rsid w:val="002E24CF"/>
    <w:rsid w:val="002E2BB9"/>
    <w:rsid w:val="002E5624"/>
    <w:rsid w:val="002F29AD"/>
    <w:rsid w:val="002F4FE4"/>
    <w:rsid w:val="00300CBA"/>
    <w:rsid w:val="003028A2"/>
    <w:rsid w:val="00304BFB"/>
    <w:rsid w:val="00306BF7"/>
    <w:rsid w:val="00310942"/>
    <w:rsid w:val="00313119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4797B"/>
    <w:rsid w:val="003515C4"/>
    <w:rsid w:val="00351AA2"/>
    <w:rsid w:val="003620C4"/>
    <w:rsid w:val="00377902"/>
    <w:rsid w:val="003779CA"/>
    <w:rsid w:val="00377B12"/>
    <w:rsid w:val="003801FA"/>
    <w:rsid w:val="00381565"/>
    <w:rsid w:val="00381E14"/>
    <w:rsid w:val="00382957"/>
    <w:rsid w:val="00383F7A"/>
    <w:rsid w:val="003843A4"/>
    <w:rsid w:val="00386DCA"/>
    <w:rsid w:val="00387044"/>
    <w:rsid w:val="003907DF"/>
    <w:rsid w:val="00391603"/>
    <w:rsid w:val="00391AC7"/>
    <w:rsid w:val="003B16D1"/>
    <w:rsid w:val="003B2BAE"/>
    <w:rsid w:val="003B4DCF"/>
    <w:rsid w:val="003B5955"/>
    <w:rsid w:val="003C0B28"/>
    <w:rsid w:val="003D2BA2"/>
    <w:rsid w:val="003D5ED6"/>
    <w:rsid w:val="003E150A"/>
    <w:rsid w:val="003E1749"/>
    <w:rsid w:val="003E19CE"/>
    <w:rsid w:val="003E2BDA"/>
    <w:rsid w:val="003E45E7"/>
    <w:rsid w:val="003F5CF6"/>
    <w:rsid w:val="003F6AAA"/>
    <w:rsid w:val="003F7008"/>
    <w:rsid w:val="004044D3"/>
    <w:rsid w:val="00404781"/>
    <w:rsid w:val="00413E7D"/>
    <w:rsid w:val="00417E96"/>
    <w:rsid w:val="00424425"/>
    <w:rsid w:val="00426429"/>
    <w:rsid w:val="0043048E"/>
    <w:rsid w:val="00430AA6"/>
    <w:rsid w:val="00432805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372"/>
    <w:rsid w:val="00494887"/>
    <w:rsid w:val="004952C2"/>
    <w:rsid w:val="004A27B6"/>
    <w:rsid w:val="004A3520"/>
    <w:rsid w:val="004A4D9D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3F8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57971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C4BB6"/>
    <w:rsid w:val="005C7E6B"/>
    <w:rsid w:val="005D16FD"/>
    <w:rsid w:val="005D456A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3570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434D"/>
    <w:rsid w:val="0066588D"/>
    <w:rsid w:val="0067376D"/>
    <w:rsid w:val="00674AF1"/>
    <w:rsid w:val="006769C1"/>
    <w:rsid w:val="006862B2"/>
    <w:rsid w:val="006875D0"/>
    <w:rsid w:val="00694210"/>
    <w:rsid w:val="006948AB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5FA2"/>
    <w:rsid w:val="007373D3"/>
    <w:rsid w:val="00754AD0"/>
    <w:rsid w:val="0076233C"/>
    <w:rsid w:val="00766DBB"/>
    <w:rsid w:val="00794F84"/>
    <w:rsid w:val="00796300"/>
    <w:rsid w:val="007968B1"/>
    <w:rsid w:val="007A0532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4ADD"/>
    <w:rsid w:val="00806F72"/>
    <w:rsid w:val="00807EE2"/>
    <w:rsid w:val="0081164E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A526C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35D68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2A57"/>
    <w:rsid w:val="009A6F8C"/>
    <w:rsid w:val="009B59E2"/>
    <w:rsid w:val="009B6DCD"/>
    <w:rsid w:val="009B72E0"/>
    <w:rsid w:val="009B7A12"/>
    <w:rsid w:val="009C045D"/>
    <w:rsid w:val="009C1330"/>
    <w:rsid w:val="009D1707"/>
    <w:rsid w:val="009D1C04"/>
    <w:rsid w:val="009D44F4"/>
    <w:rsid w:val="009E4582"/>
    <w:rsid w:val="009E50C2"/>
    <w:rsid w:val="009E7BCF"/>
    <w:rsid w:val="009F259D"/>
    <w:rsid w:val="009F494F"/>
    <w:rsid w:val="009F49C0"/>
    <w:rsid w:val="00A02FF9"/>
    <w:rsid w:val="00A07474"/>
    <w:rsid w:val="00A116ED"/>
    <w:rsid w:val="00A11A5E"/>
    <w:rsid w:val="00A15E1A"/>
    <w:rsid w:val="00A229B0"/>
    <w:rsid w:val="00A22C24"/>
    <w:rsid w:val="00A22FCB"/>
    <w:rsid w:val="00A27D74"/>
    <w:rsid w:val="00A36E30"/>
    <w:rsid w:val="00A40E47"/>
    <w:rsid w:val="00A41F45"/>
    <w:rsid w:val="00A44179"/>
    <w:rsid w:val="00A46ED9"/>
    <w:rsid w:val="00A50A96"/>
    <w:rsid w:val="00A53D66"/>
    <w:rsid w:val="00A55141"/>
    <w:rsid w:val="00A55707"/>
    <w:rsid w:val="00A578D8"/>
    <w:rsid w:val="00A66C83"/>
    <w:rsid w:val="00A70827"/>
    <w:rsid w:val="00A71874"/>
    <w:rsid w:val="00A87C3C"/>
    <w:rsid w:val="00A93B99"/>
    <w:rsid w:val="00A950B8"/>
    <w:rsid w:val="00A97611"/>
    <w:rsid w:val="00AA4FEB"/>
    <w:rsid w:val="00AA666C"/>
    <w:rsid w:val="00AA6736"/>
    <w:rsid w:val="00AB3873"/>
    <w:rsid w:val="00AB503F"/>
    <w:rsid w:val="00AB76EA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1787F"/>
    <w:rsid w:val="00B20096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B1765"/>
    <w:rsid w:val="00BC1682"/>
    <w:rsid w:val="00BC2B53"/>
    <w:rsid w:val="00BC406B"/>
    <w:rsid w:val="00BD3CBD"/>
    <w:rsid w:val="00BE1863"/>
    <w:rsid w:val="00BE33A6"/>
    <w:rsid w:val="00BE5D23"/>
    <w:rsid w:val="00BE7B7E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1D80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1E66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DF7EB7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A619D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AB"/>
    <w:rsid w:val="00F34EEB"/>
    <w:rsid w:val="00F42B48"/>
    <w:rsid w:val="00F47B0E"/>
    <w:rsid w:val="00F5008D"/>
    <w:rsid w:val="00F500C2"/>
    <w:rsid w:val="00F53FCF"/>
    <w:rsid w:val="00F57079"/>
    <w:rsid w:val="00F60362"/>
    <w:rsid w:val="00F75219"/>
    <w:rsid w:val="00F772C2"/>
    <w:rsid w:val="00F8206A"/>
    <w:rsid w:val="00F84F21"/>
    <w:rsid w:val="00FA1B05"/>
    <w:rsid w:val="00FA23D1"/>
    <w:rsid w:val="00FA4241"/>
    <w:rsid w:val="00FA4476"/>
    <w:rsid w:val="00FA4F63"/>
    <w:rsid w:val="00FA50AF"/>
    <w:rsid w:val="00FA7743"/>
    <w:rsid w:val="00FB5458"/>
    <w:rsid w:val="00FC0FE0"/>
    <w:rsid w:val="00FC7ED7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2025-12-23T17:37:00Z</dcterms:created>
  <dcterms:modified xsi:type="dcterms:W3CDTF">2025-12-23T18:34:00Z</dcterms:modified>
  <dc:language>pt-BR</dc:language>
</cp:coreProperties>
</file>