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2A8BA453" w14:textId="77777777" w:rsidR="00A22C24" w:rsidRPr="00057F58" w:rsidRDefault="00A22C24" w:rsidP="00A22C24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197082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4FA86BED" w14:textId="0B413DFD" w:rsidR="006948AB" w:rsidRPr="00FC7ED7" w:rsidRDefault="006948AB" w:rsidP="00057F58">
      <w:pPr>
        <w:pStyle w:val="LO-Normal3"/>
        <w:contextualSpacing/>
        <w:jc w:val="both"/>
        <w:rPr>
          <w:sz w:val="14"/>
          <w:szCs w:val="14"/>
        </w:rPr>
      </w:pPr>
    </w:p>
    <w:p w14:paraId="01C3B0DC" w14:textId="77777777" w:rsidR="00381E14" w:rsidRPr="00381E14" w:rsidRDefault="00A22C24" w:rsidP="00381E14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A22C24">
        <w:rPr>
          <w:rFonts w:ascii="Arial" w:hAnsi="Arial" w:cs="Arial"/>
          <w:spacing w:val="20"/>
          <w:sz w:val="14"/>
          <w:szCs w:val="14"/>
        </w:rPr>
        <w:t>PORTARIA Nº2</w:t>
      </w:r>
      <w:r w:rsidR="005D456A">
        <w:rPr>
          <w:rFonts w:ascii="Arial" w:hAnsi="Arial" w:cs="Arial"/>
          <w:spacing w:val="20"/>
          <w:sz w:val="14"/>
          <w:szCs w:val="14"/>
        </w:rPr>
        <w:t>7</w:t>
      </w:r>
      <w:r w:rsidR="00381E14">
        <w:rPr>
          <w:rFonts w:ascii="Arial" w:hAnsi="Arial" w:cs="Arial"/>
          <w:spacing w:val="20"/>
          <w:sz w:val="14"/>
          <w:szCs w:val="14"/>
        </w:rPr>
        <w:t>3</w:t>
      </w:r>
      <w:r w:rsidRPr="00A22C24">
        <w:rPr>
          <w:rFonts w:ascii="Arial" w:hAnsi="Arial" w:cs="Arial"/>
          <w:spacing w:val="20"/>
          <w:sz w:val="14"/>
          <w:szCs w:val="14"/>
        </w:rPr>
        <w:t>/2025</w:t>
      </w:r>
    </w:p>
    <w:p w14:paraId="7313C116" w14:textId="13B2E5A1" w:rsidR="00381E14" w:rsidRPr="00381E14" w:rsidRDefault="00381E14" w:rsidP="00381E14">
      <w:pPr>
        <w:pStyle w:val="Ttulo3"/>
        <w:spacing w:before="0" w:after="0"/>
        <w:ind w:firstLine="0"/>
        <w:jc w:val="both"/>
        <w:rPr>
          <w:rFonts w:ascii="Arial" w:hAnsi="Arial" w:cs="Arial"/>
          <w:b w:val="0"/>
          <w:bCs/>
          <w:sz w:val="14"/>
          <w:szCs w:val="14"/>
        </w:rPr>
      </w:pPr>
      <w:r w:rsidRPr="00381E14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 3.002/2002, nº3.074/2002, nº3.906/2008, LC nº89/2022, nº5.656/2024, nº 5.678/2024, nº5.786/2025 e demais legislações em </w:t>
      </w:r>
      <w:r w:rsidRPr="00381E14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381E14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381E14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57E3624D" w14:textId="46402F05" w:rsidR="00381E14" w:rsidRPr="00381E14" w:rsidRDefault="00381E14" w:rsidP="00381E14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81E1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381E1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81E1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da </w:t>
      </w:r>
      <w:r w:rsidRPr="00381E1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vereadora Cecília Meireles Ferreira</w:t>
      </w:r>
      <w:r w:rsidRPr="00381E1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G-333, 342 pontos; 01 cargo de assessor parlamentar G-274, 283 pontos; 01 cargo de assessor parlamentar G-261, 270 pontos; 01 cargo de assessor parlamentar G-191, 200 pontos; 01 cargo de assessor parlamentar G-150, 159 pontos; 01 cargo de assessor parlamentar G-116, 125 pontos; 01 cargo de assessor parlamentar G-91, 100 pontos. </w:t>
      </w:r>
      <w:r w:rsidRPr="00381E1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1.479.</w:t>
      </w:r>
    </w:p>
    <w:p w14:paraId="493F00CF" w14:textId="50860BF8" w:rsidR="00381E14" w:rsidRPr="00381E14" w:rsidRDefault="00381E14" w:rsidP="00381E14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81E1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381E1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81E1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Nomear, a partir de 18 (dezoito) de novembro de 2025, para ocupar, em comissão, o cargo de assessor parlamentar, nível G-150, 159 pontos, em vaga existente no gabinete da </w:t>
      </w:r>
      <w:r w:rsidRPr="00381E1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vereadora</w:t>
      </w:r>
      <w:r w:rsidRPr="00381E1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381E1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Cecília Meireles Ferreira</w:t>
      </w:r>
      <w:r w:rsidRPr="00381E1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o senhor </w:t>
      </w:r>
      <w:r w:rsidRPr="00381E1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João Paulo Gomes Oliveira</w:t>
      </w:r>
      <w:r w:rsidRPr="00381E1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residente e domiciliado neste município.</w:t>
      </w:r>
    </w:p>
    <w:p w14:paraId="110EE111" w14:textId="4CBD4700" w:rsidR="00381E14" w:rsidRPr="00381E14" w:rsidRDefault="00381E14" w:rsidP="00381E14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81E1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381E1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381E1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381E14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381E1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 servidor ora nomeado será exonerado tão logo expire o mandato da vereadora que o indicou, previsto para 31/12/2028, ou a qualquer tempo, por ato da Presidência deste Legislativo.</w:t>
      </w:r>
    </w:p>
    <w:p w14:paraId="02DCF0D1" w14:textId="55954C08" w:rsidR="00381E14" w:rsidRPr="00381E14" w:rsidRDefault="00381E14" w:rsidP="00381E14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81E1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381E1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81E1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11906B6" w14:textId="77777777" w:rsidR="00A22C24" w:rsidRPr="00381E14" w:rsidRDefault="00A22C24" w:rsidP="004044D3">
      <w:pPr>
        <w:pStyle w:val="NormalWeb"/>
        <w:spacing w:before="57" w:beforeAutospacing="0" w:after="240" w:line="240" w:lineRule="auto"/>
        <w:contextualSpacing/>
        <w:rPr>
          <w:rFonts w:ascii="Arial" w:hAnsi="Arial" w:cs="Arial"/>
          <w:sz w:val="14"/>
          <w:szCs w:val="14"/>
        </w:rPr>
      </w:pPr>
    </w:p>
    <w:p w14:paraId="5A675CF5" w14:textId="77777777" w:rsidR="00A22C24" w:rsidRPr="00381E14" w:rsidRDefault="00A22C24" w:rsidP="004044D3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381E14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4A660562" w14:textId="0D72A538" w:rsidR="00A22C24" w:rsidRPr="00381E14" w:rsidRDefault="00A22C24" w:rsidP="004044D3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381E14">
        <w:rPr>
          <w:rFonts w:ascii="Arial" w:hAnsi="Arial" w:cs="Arial"/>
          <w:sz w:val="14"/>
          <w:szCs w:val="14"/>
        </w:rPr>
        <w:t>Câmara Municipal de Montes Claros,</w:t>
      </w:r>
      <w:r w:rsidR="005D456A" w:rsidRPr="00381E14">
        <w:rPr>
          <w:rFonts w:ascii="Arial" w:hAnsi="Arial" w:cs="Arial"/>
          <w:sz w:val="14"/>
          <w:szCs w:val="14"/>
        </w:rPr>
        <w:t>1</w:t>
      </w:r>
      <w:r w:rsidR="00381E14" w:rsidRPr="00381E14">
        <w:rPr>
          <w:rFonts w:ascii="Arial" w:hAnsi="Arial" w:cs="Arial"/>
          <w:sz w:val="14"/>
          <w:szCs w:val="14"/>
        </w:rPr>
        <w:t>8</w:t>
      </w:r>
      <w:r w:rsidRPr="00381E14">
        <w:rPr>
          <w:rFonts w:ascii="Arial" w:hAnsi="Arial" w:cs="Arial"/>
          <w:sz w:val="14"/>
          <w:szCs w:val="14"/>
        </w:rPr>
        <w:t xml:space="preserve"> de novembro de 2025.</w:t>
      </w:r>
    </w:p>
    <w:p w14:paraId="46E96D66" w14:textId="77777777" w:rsidR="00A22C24" w:rsidRPr="00381E14" w:rsidRDefault="00A22C24" w:rsidP="004044D3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0416B202" w14:textId="77777777" w:rsidR="00A22C24" w:rsidRPr="00381E14" w:rsidRDefault="00A22C24" w:rsidP="00A22C24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381E14">
        <w:rPr>
          <w:rFonts w:ascii="Arial" w:hAnsi="Arial"/>
          <w:b/>
          <w:bCs/>
          <w:sz w:val="14"/>
          <w:szCs w:val="14"/>
        </w:rPr>
        <w:t>Martins Lima Filho</w:t>
      </w:r>
    </w:p>
    <w:p w14:paraId="75B7A2EE" w14:textId="77777777" w:rsidR="00A22C24" w:rsidRPr="00381E14" w:rsidRDefault="00A22C24" w:rsidP="00A22C24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381E14">
        <w:rPr>
          <w:rFonts w:ascii="Arial" w:hAnsi="Arial"/>
          <w:b/>
          <w:bCs/>
          <w:sz w:val="14"/>
          <w:szCs w:val="14"/>
        </w:rPr>
        <w:t>Presidente da Câmara</w:t>
      </w:r>
    </w:p>
    <w:p w14:paraId="20F28B1C" w14:textId="77777777" w:rsidR="00A22C24" w:rsidRPr="00381E14" w:rsidRDefault="00A22C24" w:rsidP="00A22C24">
      <w:pPr>
        <w:pStyle w:val="LO-Normal3"/>
        <w:contextualSpacing/>
        <w:rPr>
          <w:sz w:val="14"/>
          <w:szCs w:val="14"/>
        </w:rPr>
      </w:pPr>
    </w:p>
    <w:p w14:paraId="2EE24352" w14:textId="77777777" w:rsidR="006948AB" w:rsidRPr="00A22C24" w:rsidRDefault="006948AB" w:rsidP="00A22C24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</w:p>
    <w:sectPr w:rsidR="006948AB" w:rsidRPr="00A22C24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8B07D9" w14:textId="77777777" w:rsidR="0066434D" w:rsidRDefault="0066434D">
      <w:r>
        <w:separator/>
      </w:r>
    </w:p>
  </w:endnote>
  <w:endnote w:type="continuationSeparator" w:id="0">
    <w:p w14:paraId="0B968EF3" w14:textId="77777777" w:rsidR="0066434D" w:rsidRDefault="00664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B2A8F" w14:textId="77777777" w:rsidR="0066434D" w:rsidRDefault="0066434D">
      <w:r>
        <w:separator/>
      </w:r>
    </w:p>
  </w:footnote>
  <w:footnote w:type="continuationSeparator" w:id="0">
    <w:p w14:paraId="6B769376" w14:textId="77777777" w:rsidR="0066434D" w:rsidRDefault="00664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0E8"/>
    <w:rsid w:val="000133C3"/>
    <w:rsid w:val="0001450A"/>
    <w:rsid w:val="000308EA"/>
    <w:rsid w:val="0004058B"/>
    <w:rsid w:val="0005030B"/>
    <w:rsid w:val="0005508C"/>
    <w:rsid w:val="00055FCD"/>
    <w:rsid w:val="00057F58"/>
    <w:rsid w:val="00061DC9"/>
    <w:rsid w:val="00067677"/>
    <w:rsid w:val="00075415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6A4B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1F76"/>
    <w:rsid w:val="00132622"/>
    <w:rsid w:val="001356BD"/>
    <w:rsid w:val="00141275"/>
    <w:rsid w:val="00150EDA"/>
    <w:rsid w:val="00153F15"/>
    <w:rsid w:val="00154390"/>
    <w:rsid w:val="001619A0"/>
    <w:rsid w:val="00166597"/>
    <w:rsid w:val="00166EDE"/>
    <w:rsid w:val="001763B4"/>
    <w:rsid w:val="00180DD7"/>
    <w:rsid w:val="0018185F"/>
    <w:rsid w:val="00183A1C"/>
    <w:rsid w:val="00185CC0"/>
    <w:rsid w:val="001935F7"/>
    <w:rsid w:val="001955EC"/>
    <w:rsid w:val="00197082"/>
    <w:rsid w:val="001A222E"/>
    <w:rsid w:val="001A319A"/>
    <w:rsid w:val="001A4808"/>
    <w:rsid w:val="001B0F6E"/>
    <w:rsid w:val="001B160E"/>
    <w:rsid w:val="001B1D46"/>
    <w:rsid w:val="001C3483"/>
    <w:rsid w:val="001C348D"/>
    <w:rsid w:val="001C70A2"/>
    <w:rsid w:val="001C735D"/>
    <w:rsid w:val="001D174C"/>
    <w:rsid w:val="001D44D5"/>
    <w:rsid w:val="001D5F10"/>
    <w:rsid w:val="001E46C4"/>
    <w:rsid w:val="001F02BB"/>
    <w:rsid w:val="001F1C26"/>
    <w:rsid w:val="001F2201"/>
    <w:rsid w:val="001F2CE5"/>
    <w:rsid w:val="00204B5F"/>
    <w:rsid w:val="002075BD"/>
    <w:rsid w:val="00210217"/>
    <w:rsid w:val="00212C4A"/>
    <w:rsid w:val="00223889"/>
    <w:rsid w:val="00225CAA"/>
    <w:rsid w:val="00232922"/>
    <w:rsid w:val="00234761"/>
    <w:rsid w:val="00237A3B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0E"/>
    <w:rsid w:val="002958CB"/>
    <w:rsid w:val="002958D0"/>
    <w:rsid w:val="00295D68"/>
    <w:rsid w:val="002A57C1"/>
    <w:rsid w:val="002B0DBA"/>
    <w:rsid w:val="002B35B8"/>
    <w:rsid w:val="002B62C8"/>
    <w:rsid w:val="002C4C63"/>
    <w:rsid w:val="002C7809"/>
    <w:rsid w:val="002D68C2"/>
    <w:rsid w:val="002D7AC5"/>
    <w:rsid w:val="002E24CF"/>
    <w:rsid w:val="002E2BB9"/>
    <w:rsid w:val="002E5624"/>
    <w:rsid w:val="002F29AD"/>
    <w:rsid w:val="002F4FE4"/>
    <w:rsid w:val="00300CBA"/>
    <w:rsid w:val="003028A2"/>
    <w:rsid w:val="00304BFB"/>
    <w:rsid w:val="00306BF7"/>
    <w:rsid w:val="00310942"/>
    <w:rsid w:val="00313119"/>
    <w:rsid w:val="00314577"/>
    <w:rsid w:val="00325AFE"/>
    <w:rsid w:val="00327C54"/>
    <w:rsid w:val="0033043C"/>
    <w:rsid w:val="00336394"/>
    <w:rsid w:val="00337399"/>
    <w:rsid w:val="003457EC"/>
    <w:rsid w:val="00347391"/>
    <w:rsid w:val="0034790F"/>
    <w:rsid w:val="0034797B"/>
    <w:rsid w:val="003515C4"/>
    <w:rsid w:val="00351AA2"/>
    <w:rsid w:val="003620C4"/>
    <w:rsid w:val="00377902"/>
    <w:rsid w:val="003779CA"/>
    <w:rsid w:val="00377B12"/>
    <w:rsid w:val="003801FA"/>
    <w:rsid w:val="00381565"/>
    <w:rsid w:val="00381E14"/>
    <w:rsid w:val="00382957"/>
    <w:rsid w:val="00383F7A"/>
    <w:rsid w:val="003843A4"/>
    <w:rsid w:val="00386DCA"/>
    <w:rsid w:val="00387044"/>
    <w:rsid w:val="003907DF"/>
    <w:rsid w:val="00391603"/>
    <w:rsid w:val="00391AC7"/>
    <w:rsid w:val="003B16D1"/>
    <w:rsid w:val="003B2BAE"/>
    <w:rsid w:val="003B4DCF"/>
    <w:rsid w:val="003B5955"/>
    <w:rsid w:val="003C0B28"/>
    <w:rsid w:val="003D2BA2"/>
    <w:rsid w:val="003D5ED6"/>
    <w:rsid w:val="003E150A"/>
    <w:rsid w:val="003E1749"/>
    <w:rsid w:val="003E19CE"/>
    <w:rsid w:val="003E2BDA"/>
    <w:rsid w:val="003E45E7"/>
    <w:rsid w:val="003F5CF6"/>
    <w:rsid w:val="003F6AAA"/>
    <w:rsid w:val="003F7008"/>
    <w:rsid w:val="004044D3"/>
    <w:rsid w:val="00404781"/>
    <w:rsid w:val="00413E7D"/>
    <w:rsid w:val="00417E96"/>
    <w:rsid w:val="00424425"/>
    <w:rsid w:val="00426429"/>
    <w:rsid w:val="0043048E"/>
    <w:rsid w:val="00430AA6"/>
    <w:rsid w:val="00432805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372"/>
    <w:rsid w:val="00494887"/>
    <w:rsid w:val="004952C2"/>
    <w:rsid w:val="004A27B6"/>
    <w:rsid w:val="004A3520"/>
    <w:rsid w:val="004A4D9D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3F8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1CB0"/>
    <w:rsid w:val="005455C2"/>
    <w:rsid w:val="00552B0C"/>
    <w:rsid w:val="005547E2"/>
    <w:rsid w:val="00557971"/>
    <w:rsid w:val="0056493D"/>
    <w:rsid w:val="00570D6D"/>
    <w:rsid w:val="00571915"/>
    <w:rsid w:val="00572785"/>
    <w:rsid w:val="0058170B"/>
    <w:rsid w:val="00581753"/>
    <w:rsid w:val="00582826"/>
    <w:rsid w:val="00585F25"/>
    <w:rsid w:val="00591D6B"/>
    <w:rsid w:val="00592680"/>
    <w:rsid w:val="0059381F"/>
    <w:rsid w:val="005942A3"/>
    <w:rsid w:val="005A4981"/>
    <w:rsid w:val="005A5C18"/>
    <w:rsid w:val="005B2F6D"/>
    <w:rsid w:val="005B5F90"/>
    <w:rsid w:val="005C1E7F"/>
    <w:rsid w:val="005C7E6B"/>
    <w:rsid w:val="005D16FD"/>
    <w:rsid w:val="005D456A"/>
    <w:rsid w:val="005D77A9"/>
    <w:rsid w:val="005E0D1C"/>
    <w:rsid w:val="005F6F85"/>
    <w:rsid w:val="005F73C2"/>
    <w:rsid w:val="00603DF2"/>
    <w:rsid w:val="006045C7"/>
    <w:rsid w:val="0060559C"/>
    <w:rsid w:val="006114CF"/>
    <w:rsid w:val="00612AF8"/>
    <w:rsid w:val="00613570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434D"/>
    <w:rsid w:val="0066588D"/>
    <w:rsid w:val="0067376D"/>
    <w:rsid w:val="00674AF1"/>
    <w:rsid w:val="006769C1"/>
    <w:rsid w:val="006862B2"/>
    <w:rsid w:val="006875D0"/>
    <w:rsid w:val="00694210"/>
    <w:rsid w:val="006948AB"/>
    <w:rsid w:val="006A0FD5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1F69"/>
    <w:rsid w:val="00735FA2"/>
    <w:rsid w:val="00754AD0"/>
    <w:rsid w:val="0076233C"/>
    <w:rsid w:val="00766DBB"/>
    <w:rsid w:val="00794F84"/>
    <w:rsid w:val="00796300"/>
    <w:rsid w:val="007968B1"/>
    <w:rsid w:val="007A0532"/>
    <w:rsid w:val="007A14D0"/>
    <w:rsid w:val="007A7BFF"/>
    <w:rsid w:val="007B2C35"/>
    <w:rsid w:val="007B4B37"/>
    <w:rsid w:val="007C3A36"/>
    <w:rsid w:val="007D46EF"/>
    <w:rsid w:val="007F4AF5"/>
    <w:rsid w:val="007F57B6"/>
    <w:rsid w:val="008041A8"/>
    <w:rsid w:val="00804ADD"/>
    <w:rsid w:val="00806F72"/>
    <w:rsid w:val="00807EE2"/>
    <w:rsid w:val="0081164E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90379"/>
    <w:rsid w:val="008A526C"/>
    <w:rsid w:val="008B5892"/>
    <w:rsid w:val="008C37AF"/>
    <w:rsid w:val="008E105D"/>
    <w:rsid w:val="008E3607"/>
    <w:rsid w:val="008E7D90"/>
    <w:rsid w:val="008F4390"/>
    <w:rsid w:val="00900047"/>
    <w:rsid w:val="009153DB"/>
    <w:rsid w:val="0092798A"/>
    <w:rsid w:val="00927F52"/>
    <w:rsid w:val="00934D91"/>
    <w:rsid w:val="00935D68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2A57"/>
    <w:rsid w:val="009A6F8C"/>
    <w:rsid w:val="009B59E2"/>
    <w:rsid w:val="009B6DCD"/>
    <w:rsid w:val="009B72E0"/>
    <w:rsid w:val="009B7A12"/>
    <w:rsid w:val="009C045D"/>
    <w:rsid w:val="009C1330"/>
    <w:rsid w:val="009D1707"/>
    <w:rsid w:val="009D1C04"/>
    <w:rsid w:val="009D44F4"/>
    <w:rsid w:val="009E4582"/>
    <w:rsid w:val="009E50C2"/>
    <w:rsid w:val="009E7BCF"/>
    <w:rsid w:val="009F494F"/>
    <w:rsid w:val="009F49C0"/>
    <w:rsid w:val="00A02FF9"/>
    <w:rsid w:val="00A07474"/>
    <w:rsid w:val="00A116ED"/>
    <w:rsid w:val="00A11A5E"/>
    <w:rsid w:val="00A15E1A"/>
    <w:rsid w:val="00A229B0"/>
    <w:rsid w:val="00A22C24"/>
    <w:rsid w:val="00A22FCB"/>
    <w:rsid w:val="00A27D74"/>
    <w:rsid w:val="00A36E30"/>
    <w:rsid w:val="00A40E47"/>
    <w:rsid w:val="00A41F45"/>
    <w:rsid w:val="00A44179"/>
    <w:rsid w:val="00A46ED9"/>
    <w:rsid w:val="00A50A96"/>
    <w:rsid w:val="00A53D66"/>
    <w:rsid w:val="00A55141"/>
    <w:rsid w:val="00A55707"/>
    <w:rsid w:val="00A578D8"/>
    <w:rsid w:val="00A66C83"/>
    <w:rsid w:val="00A70827"/>
    <w:rsid w:val="00A71874"/>
    <w:rsid w:val="00A87C3C"/>
    <w:rsid w:val="00A93B99"/>
    <w:rsid w:val="00A950B8"/>
    <w:rsid w:val="00A97611"/>
    <w:rsid w:val="00AA4FEB"/>
    <w:rsid w:val="00AA666C"/>
    <w:rsid w:val="00AA6736"/>
    <w:rsid w:val="00AB3873"/>
    <w:rsid w:val="00AB503F"/>
    <w:rsid w:val="00AB76EA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1787F"/>
    <w:rsid w:val="00B20096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B1765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1D80"/>
    <w:rsid w:val="00CB3D9F"/>
    <w:rsid w:val="00CB6FB8"/>
    <w:rsid w:val="00CC7962"/>
    <w:rsid w:val="00CC7C18"/>
    <w:rsid w:val="00CD252A"/>
    <w:rsid w:val="00CE2813"/>
    <w:rsid w:val="00CE68E1"/>
    <w:rsid w:val="00CF0B2B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1E66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DF7EB7"/>
    <w:rsid w:val="00E04E1C"/>
    <w:rsid w:val="00E101A9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529C"/>
    <w:rsid w:val="00E90F12"/>
    <w:rsid w:val="00E95991"/>
    <w:rsid w:val="00E974C8"/>
    <w:rsid w:val="00E97ABE"/>
    <w:rsid w:val="00EA15BC"/>
    <w:rsid w:val="00EA5FC9"/>
    <w:rsid w:val="00EA619D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00C2"/>
    <w:rsid w:val="00F53FCF"/>
    <w:rsid w:val="00F57079"/>
    <w:rsid w:val="00F60362"/>
    <w:rsid w:val="00F75219"/>
    <w:rsid w:val="00F772C2"/>
    <w:rsid w:val="00F8206A"/>
    <w:rsid w:val="00F84F21"/>
    <w:rsid w:val="00FA1B05"/>
    <w:rsid w:val="00FA23D1"/>
    <w:rsid w:val="00FA4241"/>
    <w:rsid w:val="00FA4476"/>
    <w:rsid w:val="00FA4F63"/>
    <w:rsid w:val="00FA50AF"/>
    <w:rsid w:val="00FA7743"/>
    <w:rsid w:val="00FB5458"/>
    <w:rsid w:val="00FC0FE0"/>
    <w:rsid w:val="00FC7ED7"/>
    <w:rsid w:val="00FC7F19"/>
    <w:rsid w:val="00FD17F7"/>
    <w:rsid w:val="00FD1975"/>
    <w:rsid w:val="00FD28F6"/>
    <w:rsid w:val="00FD2934"/>
    <w:rsid w:val="00FD3EA8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2025-11-19T17:56:00Z</dcterms:created>
  <dcterms:modified xsi:type="dcterms:W3CDTF">2025-11-19T18:00:00Z</dcterms:modified>
  <dc:language>pt-BR</dc:language>
</cp:coreProperties>
</file>