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1B4AB" w14:textId="77777777" w:rsidR="007D6F10" w:rsidRDefault="00A55707" w:rsidP="007D6F10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 w:rsidR="003843A4" w:rsidRPr="007D46EF"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50806386" w14:textId="34DCE84D" w:rsidR="007D6F10" w:rsidRPr="007D6F10" w:rsidRDefault="007D6F10" w:rsidP="007D6F10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6F10">
        <w:rPr>
          <w:rFonts w:ascii="Arial" w:hAnsi="Arial" w:cs="Arial"/>
          <w:b/>
          <w:bCs/>
          <w:sz w:val="14"/>
          <w:szCs w:val="14"/>
        </w:rPr>
        <w:t>Resolução nº26, de 13 de maio de 2025</w:t>
      </w:r>
    </w:p>
    <w:p w14:paraId="6876EDFC" w14:textId="77777777" w:rsidR="007D6F10" w:rsidRPr="007D6F10" w:rsidRDefault="007D6F10" w:rsidP="007D6F10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594C260" w14:textId="77777777" w:rsidR="007D6F10" w:rsidRPr="007D6F10" w:rsidRDefault="007D6F10" w:rsidP="007D6F10">
      <w:pPr>
        <w:widowControl/>
        <w:suppressAutoHyphens w:val="0"/>
        <w:spacing w:before="100" w:beforeAutospacing="1"/>
        <w:ind w:left="487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 Honorária de Montes Claros</w:t>
      </w:r>
      <w:r w:rsidRPr="007D6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à sra. Zenaide Maria Zampieron</w:t>
      </w:r>
    </w:p>
    <w:p w14:paraId="26F1B0F2" w14:textId="77777777" w:rsidR="007D6F10" w:rsidRPr="007D6F10" w:rsidRDefault="007D6F10" w:rsidP="007D6F10">
      <w:pPr>
        <w:widowControl/>
        <w:suppressAutoHyphens w:val="0"/>
        <w:spacing w:before="100" w:beforeAutospacing="1"/>
        <w:ind w:left="3572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7DD43FB" w14:textId="1BD1C161" w:rsidR="007D6F10" w:rsidRPr="007D6F10" w:rsidRDefault="007D6F10" w:rsidP="007D6F1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D6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seus representantes, aprova e seu presidente promulga a seguinte Resolução: </w:t>
      </w:r>
    </w:p>
    <w:p w14:paraId="15837189" w14:textId="77777777" w:rsidR="007D6F10" w:rsidRDefault="007D6F10" w:rsidP="007D6F1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A7C34A" w14:textId="74239E79" w:rsidR="007D6F10" w:rsidRPr="007D6F10" w:rsidRDefault="007D6F10" w:rsidP="007D6F1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 -</w:t>
      </w:r>
      <w:r w:rsidRPr="007D6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à </w:t>
      </w: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sra. Zenaide Maria Zampieron</w:t>
      </w:r>
      <w:r w:rsidRPr="007D6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Título de </w:t>
      </w: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Cidadã Honorária de Montes Claros/MG</w:t>
      </w:r>
      <w:r w:rsidRPr="007D6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 pelos seus relevantes serviços prestados a este Município, contribuindo sobremaneira para o seu progresso e desenvolvimento.</w:t>
      </w:r>
    </w:p>
    <w:p w14:paraId="2229AEF5" w14:textId="77777777" w:rsidR="007D6F10" w:rsidRDefault="007D6F10" w:rsidP="007D6F10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D0E567" w14:textId="6EA745B2" w:rsidR="007D6F10" w:rsidRPr="007D6F10" w:rsidRDefault="007D6F10" w:rsidP="007D6F10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 -</w:t>
      </w:r>
      <w:r w:rsidRPr="007D6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 </w:t>
      </w:r>
    </w:p>
    <w:p w14:paraId="37FD4F66" w14:textId="77777777" w:rsidR="007D6F10" w:rsidRPr="007D6F10" w:rsidRDefault="007D6F10" w:rsidP="007D6F10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DBD1A0" w14:textId="77777777" w:rsidR="007D6F10" w:rsidRPr="007D6F10" w:rsidRDefault="007D6F10" w:rsidP="007D6F10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05AB3D" w14:textId="72FB0895" w:rsidR="007D6F10" w:rsidRPr="007D6F10" w:rsidRDefault="007D6F10" w:rsidP="007D6F10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D6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13 de </w:t>
      </w:r>
      <w:r w:rsidRPr="007D6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maio</w:t>
      </w:r>
      <w:r w:rsidRPr="007D6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7386FAE7" w14:textId="77777777" w:rsidR="007D6F10" w:rsidRPr="007D6F10" w:rsidRDefault="007D6F10" w:rsidP="007D6F10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C547585" w14:textId="77777777" w:rsidR="007D6F10" w:rsidRPr="007D6F10" w:rsidRDefault="007D6F10" w:rsidP="007D6F1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F2D1DB2" w14:textId="77777777" w:rsidR="007D6F10" w:rsidRPr="007D6F10" w:rsidRDefault="007D6F10" w:rsidP="007D6F1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0D92037" w14:textId="77777777" w:rsidR="007D6F10" w:rsidRPr="007D6F10" w:rsidRDefault="007D6F10" w:rsidP="007D6F1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4B59CD9" w14:textId="77777777" w:rsidR="007D6F10" w:rsidRPr="007D6F10" w:rsidRDefault="007D6F10" w:rsidP="007D6F1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164EF385" w14:textId="76765B38" w:rsidR="007D6F10" w:rsidRPr="007D6F10" w:rsidRDefault="007D6F10" w:rsidP="007D6F1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D6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6DE1021E" w14:textId="77777777" w:rsidR="007D6F10" w:rsidRPr="007D6F10" w:rsidRDefault="007D6F10" w:rsidP="007D6F10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E85A590" w14:textId="77777777" w:rsidR="007D6F10" w:rsidRPr="007D6F10" w:rsidRDefault="007D6F10" w:rsidP="007D6F10">
      <w:pPr>
        <w:widowControl/>
        <w:suppressAutoHyphens w:val="0"/>
        <w:spacing w:before="100" w:beforeAutospacing="1"/>
        <w:ind w:left="4253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7ACCA528" w14:textId="77777777" w:rsidR="007D6F10" w:rsidRPr="007D46EF" w:rsidRDefault="007D6F10" w:rsidP="00B7113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</w:p>
    <w:p w14:paraId="7AA8297A" w14:textId="77777777" w:rsidR="00831965" w:rsidRPr="00A55707" w:rsidRDefault="00831965" w:rsidP="00886F3F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831965" w:rsidRPr="00A55707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078B2" w14:textId="77777777" w:rsidR="00CA441F" w:rsidRDefault="00CA441F">
      <w:r>
        <w:separator/>
      </w:r>
    </w:p>
  </w:endnote>
  <w:endnote w:type="continuationSeparator" w:id="0">
    <w:p w14:paraId="0163B99A" w14:textId="77777777" w:rsidR="00CA441F" w:rsidRDefault="00CA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54421" w14:textId="77777777" w:rsidR="00CA441F" w:rsidRDefault="00CA441F">
      <w:r>
        <w:separator/>
      </w:r>
    </w:p>
  </w:footnote>
  <w:footnote w:type="continuationSeparator" w:id="0">
    <w:p w14:paraId="56ABE532" w14:textId="77777777" w:rsidR="00CA441F" w:rsidRDefault="00CA4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1A5"/>
    <w:rsid w:val="000B5611"/>
    <w:rsid w:val="000C3F25"/>
    <w:rsid w:val="000F1C5B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6394"/>
    <w:rsid w:val="00337399"/>
    <w:rsid w:val="003378E2"/>
    <w:rsid w:val="003515C4"/>
    <w:rsid w:val="00381565"/>
    <w:rsid w:val="00382957"/>
    <w:rsid w:val="00383F7A"/>
    <w:rsid w:val="003843A4"/>
    <w:rsid w:val="00391603"/>
    <w:rsid w:val="003B2BAE"/>
    <w:rsid w:val="0043048E"/>
    <w:rsid w:val="00453BD2"/>
    <w:rsid w:val="00455E80"/>
    <w:rsid w:val="004952C2"/>
    <w:rsid w:val="004A3520"/>
    <w:rsid w:val="004B4058"/>
    <w:rsid w:val="004C7270"/>
    <w:rsid w:val="004E1110"/>
    <w:rsid w:val="004F2E8F"/>
    <w:rsid w:val="004F496A"/>
    <w:rsid w:val="004F5118"/>
    <w:rsid w:val="00504A23"/>
    <w:rsid w:val="00526119"/>
    <w:rsid w:val="00581753"/>
    <w:rsid w:val="005D77A9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66DBB"/>
    <w:rsid w:val="007968B1"/>
    <w:rsid w:val="007A14D0"/>
    <w:rsid w:val="007D46EF"/>
    <w:rsid w:val="007D6F10"/>
    <w:rsid w:val="007F57B6"/>
    <w:rsid w:val="008041A8"/>
    <w:rsid w:val="00831965"/>
    <w:rsid w:val="008454A1"/>
    <w:rsid w:val="008615EC"/>
    <w:rsid w:val="00886F3F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62A3"/>
    <w:rsid w:val="00B7113D"/>
    <w:rsid w:val="00B8247C"/>
    <w:rsid w:val="00BA61D8"/>
    <w:rsid w:val="00BC2B53"/>
    <w:rsid w:val="00BD3CBD"/>
    <w:rsid w:val="00BE1863"/>
    <w:rsid w:val="00BF1AAC"/>
    <w:rsid w:val="00C3248E"/>
    <w:rsid w:val="00CA441F"/>
    <w:rsid w:val="00CA7F75"/>
    <w:rsid w:val="00CB3D9F"/>
    <w:rsid w:val="00CB6FB8"/>
    <w:rsid w:val="00CC7C18"/>
    <w:rsid w:val="00D02572"/>
    <w:rsid w:val="00D1614A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C43F6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E038A"/>
    <w:rsid w:val="00EF0C3B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2025-05-14T16:45:00Z</dcterms:created>
  <dcterms:modified xsi:type="dcterms:W3CDTF">2025-05-14T16:53:00Z</dcterms:modified>
  <dc:language>pt-BR</dc:language>
</cp:coreProperties>
</file>